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6C0B" w14:textId="56FF78C3" w:rsidR="00CA4D21" w:rsidRPr="00CA4D21" w:rsidRDefault="00CA4D21" w:rsidP="00CA4D21">
      <w:pPr>
        <w:jc w:val="center"/>
      </w:pPr>
      <w:r w:rsidRPr="00CA4D21">
        <w:t>Board Meeting Agenda Date: Tuesday, October 7, 2025</w:t>
      </w:r>
    </w:p>
    <w:p w14:paraId="4F6FB76A" w14:textId="77777777" w:rsidR="00CA4D21" w:rsidRPr="00CA4D21" w:rsidRDefault="00CA4D21" w:rsidP="00CA4D21">
      <w:r w:rsidRPr="00CA4D21">
        <w:t>Time: 4:00 PM - 5:30 PM </w:t>
      </w:r>
    </w:p>
    <w:p w14:paraId="0BDC3A0C" w14:textId="77777777" w:rsidR="00CA4D21" w:rsidRPr="00CA4D21" w:rsidRDefault="00CA4D21" w:rsidP="00CA4D21">
      <w:r w:rsidRPr="00CA4D21">
        <w:t>Location: Sports Pages, 102 E Railroad St, Sandwich, IL 60548</w:t>
      </w:r>
    </w:p>
    <w:p w14:paraId="1AAB9E5A" w14:textId="77777777" w:rsidR="00CA4D21" w:rsidRPr="00CA4D21" w:rsidRDefault="00CA4D21" w:rsidP="00CA4D21">
      <w:r w:rsidRPr="00CA4D21">
        <w:t> 1. Call to Order 4:00 PM (2 min) Presiding Officer: President</w:t>
      </w:r>
    </w:p>
    <w:p w14:paraId="44E69AD1" w14:textId="77777777" w:rsidR="00CA4D21" w:rsidRPr="00CA4D21" w:rsidRDefault="00CA4D21" w:rsidP="00CA4D21">
      <w:r w:rsidRPr="00CA4D21">
        <w:t> 2. Roll Call &amp; Quorum Verification 4:02 PM (3 min) Confirm attendance (5 members required)</w:t>
      </w:r>
    </w:p>
    <w:p w14:paraId="5DCE1FA3" w14:textId="77777777" w:rsidR="00CA4D21" w:rsidRPr="00CA4D21" w:rsidRDefault="00CA4D21" w:rsidP="00CA4D21">
      <w:r w:rsidRPr="00CA4D21">
        <w:t> 3. Pledge of Allegiance 4:05 PM (2 min) Led by: Rick Whitecotton</w:t>
      </w:r>
    </w:p>
    <w:p w14:paraId="47A096A4" w14:textId="77777777" w:rsidR="00CA4D21" w:rsidRPr="00CA4D21" w:rsidRDefault="00CA4D21" w:rsidP="00CA4D21">
      <w:r w:rsidRPr="00CA4D21">
        <w:t> 4. Approval of Agenda 4:07 PM (3 min) Motion to approve the October 7 agenda</w:t>
      </w:r>
    </w:p>
    <w:p w14:paraId="76BFF707" w14:textId="77777777" w:rsidR="00CA4D21" w:rsidRPr="00CA4D21" w:rsidRDefault="00CA4D21" w:rsidP="00CA4D21">
      <w:r w:rsidRPr="00CA4D21">
        <w:t xml:space="preserve"> 5. Approval of Minutes 4:10 PM (5 min) Review and approve August 14, </w:t>
      </w:r>
      <w:proofErr w:type="gramStart"/>
      <w:r w:rsidRPr="00CA4D21">
        <w:t>2025</w:t>
      </w:r>
      <w:proofErr w:type="gramEnd"/>
      <w:r w:rsidRPr="00CA4D21">
        <w:t xml:space="preserve"> minutes</w:t>
      </w:r>
    </w:p>
    <w:p w14:paraId="3D74C57F" w14:textId="77777777" w:rsidR="00CA4D21" w:rsidRPr="00CA4D21" w:rsidRDefault="00CA4D21" w:rsidP="00CA4D21">
      <w:r w:rsidRPr="00CA4D21">
        <w:t> 6. Executive Reports 4:15 PM (15 min) -</w:t>
      </w:r>
    </w:p>
    <w:p w14:paraId="43C98003" w14:textId="77777777" w:rsidR="00CA4D21" w:rsidRPr="00CA4D21" w:rsidRDefault="00CA4D21" w:rsidP="00CA4D21">
      <w:r w:rsidRPr="00CA4D21">
        <w:t> President's Report -</w:t>
      </w:r>
    </w:p>
    <w:p w14:paraId="2440DBFE" w14:textId="77777777" w:rsidR="00CA4D21" w:rsidRPr="00CA4D21" w:rsidRDefault="00CA4D21" w:rsidP="00CA4D21">
      <w:r w:rsidRPr="00CA4D21">
        <w:t> Secretary-Treasurer Report: -</w:t>
      </w:r>
    </w:p>
    <w:p w14:paraId="67445E23" w14:textId="77777777" w:rsidR="00CA4D21" w:rsidRPr="00CA4D21" w:rsidRDefault="00CA4D21" w:rsidP="00CA4D21">
      <w:r w:rsidRPr="00CA4D21">
        <w:t> Paid $175 to Gypsy Enterprise -</w:t>
      </w:r>
    </w:p>
    <w:p w14:paraId="44DC4DC4" w14:textId="77777777" w:rsidR="00CA4D21" w:rsidRPr="00CA4D21" w:rsidRDefault="00CA4D21" w:rsidP="00CA4D21">
      <w:r w:rsidRPr="00CA4D21">
        <w:t> Purchased checks: $35.15 - </w:t>
      </w:r>
    </w:p>
    <w:p w14:paraId="52A02501" w14:textId="77777777" w:rsidR="00CA4D21" w:rsidRPr="00CA4D21" w:rsidRDefault="00CA4D21" w:rsidP="00CA4D21">
      <w:r w:rsidRPr="00CA4D21">
        <w:t>Paid City of Sandwich: $2,826.26 -</w:t>
      </w:r>
    </w:p>
    <w:p w14:paraId="64B8782B" w14:textId="77777777" w:rsidR="00CA4D21" w:rsidRPr="00CA4D21" w:rsidRDefault="00CA4D21" w:rsidP="00CA4D21">
      <w:r w:rsidRPr="00CA4D21">
        <w:t> $500 donation received from city police officer and spouse -</w:t>
      </w:r>
    </w:p>
    <w:p w14:paraId="13E6FD8A" w14:textId="77777777" w:rsidR="00CA4D21" w:rsidRPr="00CA4D21" w:rsidRDefault="00CA4D21" w:rsidP="00CA4D21">
      <w:r w:rsidRPr="00CA4D21">
        <w:t> Current balance: $2,322.43 7.</w:t>
      </w:r>
    </w:p>
    <w:p w14:paraId="1F994A89" w14:textId="77777777" w:rsidR="00CA4D21" w:rsidRPr="00CA4D21" w:rsidRDefault="00CA4D21" w:rsidP="00CA4D21">
      <w:r w:rsidRPr="00CA4D21">
        <w:t> Committee &amp; Director Reports 4:30 PM (20 min) -</w:t>
      </w:r>
    </w:p>
    <w:p w14:paraId="56CD3479" w14:textId="77777777" w:rsidR="00CA4D21" w:rsidRPr="00CA4D21" w:rsidRDefault="00CA4D21" w:rsidP="00CA4D21">
      <w:r w:rsidRPr="00CA4D21">
        <w:t> Events: 'Under the Big Top' recap - no issues -</w:t>
      </w:r>
    </w:p>
    <w:p w14:paraId="1962E378" w14:textId="77777777" w:rsidR="00CA4D21" w:rsidRPr="00CA4D21" w:rsidRDefault="00CA4D21" w:rsidP="00CA4D21">
      <w:r w:rsidRPr="00CA4D21">
        <w:t> Outreach &amp; Engagement: Updates - Fundraising:</w:t>
      </w:r>
    </w:p>
    <w:p w14:paraId="01BD4073" w14:textId="77777777" w:rsidR="00CA4D21" w:rsidRPr="00CA4D21" w:rsidRDefault="00CA4D21" w:rsidP="00CA4D21">
      <w:r w:rsidRPr="00CA4D21">
        <w:t> Focus on Fay's Finest Food Drive-Thru (Oct 24)</w:t>
      </w:r>
    </w:p>
    <w:p w14:paraId="545E24B0" w14:textId="77777777" w:rsidR="00CA4D21" w:rsidRPr="00CA4D21" w:rsidRDefault="00CA4D21" w:rsidP="00CA4D21">
      <w:r w:rsidRPr="00CA4D21">
        <w:t> - Scholarship: Blind review status -</w:t>
      </w:r>
    </w:p>
    <w:p w14:paraId="3AB25486" w14:textId="77777777" w:rsidR="00CA4D21" w:rsidRPr="00CA4D21" w:rsidRDefault="00CA4D21" w:rsidP="00CA4D21">
      <w:r w:rsidRPr="00CA4D21">
        <w:t> Finance: CPA - Complete Tax Solutions, Somonauk - </w:t>
      </w:r>
    </w:p>
    <w:p w14:paraId="66616854" w14:textId="77777777" w:rsidR="00CA4D21" w:rsidRPr="00CA4D21" w:rsidRDefault="00CA4D21" w:rsidP="00CA4D21">
      <w:r w:rsidRPr="00CA4D21">
        <w:t>At-Large: General support</w:t>
      </w:r>
    </w:p>
    <w:p w14:paraId="41EC3B94" w14:textId="77777777" w:rsidR="00CA4D21" w:rsidRPr="00CA4D21" w:rsidRDefault="00CA4D21" w:rsidP="00CA4D21">
      <w:r w:rsidRPr="00CA4D21">
        <w:t> 8. Old Business 4:50 PM (10 min) - </w:t>
      </w:r>
    </w:p>
    <w:p w14:paraId="1EB6672C" w14:textId="77777777" w:rsidR="00CA4D21" w:rsidRPr="00CA4D21" w:rsidRDefault="00CA4D21" w:rsidP="00CA4D21">
      <w:r w:rsidRPr="00CA4D21">
        <w:t>Discuss by law changes if needed</w:t>
      </w:r>
    </w:p>
    <w:p w14:paraId="56A0C49F" w14:textId="77777777" w:rsidR="00CA4D21" w:rsidRPr="00CA4D21" w:rsidRDefault="00CA4D21" w:rsidP="00CA4D21">
      <w:r w:rsidRPr="00CA4D21">
        <w:t>Fay's Food Fundraiser:</w:t>
      </w:r>
    </w:p>
    <w:p w14:paraId="70A3E618" w14:textId="77777777" w:rsidR="00CA4D21" w:rsidRPr="00CA4D21" w:rsidRDefault="00CA4D21" w:rsidP="00CA4D21">
      <w:r w:rsidRPr="00CA4D21">
        <w:lastRenderedPageBreak/>
        <w:t> Need 10-12 volunteers for Oct 24 -</w:t>
      </w:r>
    </w:p>
    <w:p w14:paraId="5ABF1ADB" w14:textId="77777777" w:rsidR="00CA4D21" w:rsidRPr="00CA4D21" w:rsidRDefault="00CA4D21" w:rsidP="00CA4D21">
      <w:r w:rsidRPr="00CA4D21">
        <w:t> Ticket sales at Heartland Bank - </w:t>
      </w:r>
    </w:p>
    <w:p w14:paraId="70763260" w14:textId="77777777" w:rsidR="00CA4D21" w:rsidRPr="00CA4D21" w:rsidRDefault="00CA4D21" w:rsidP="00CA4D21">
      <w:r w:rsidRPr="00CA4D21">
        <w:t> 9. New Business 5:00 PM (20 min) - </w:t>
      </w:r>
    </w:p>
    <w:p w14:paraId="01777F85" w14:textId="77777777" w:rsidR="00CA4D21" w:rsidRPr="00CA4D21" w:rsidRDefault="00CA4D21" w:rsidP="00CA4D21">
      <w:r w:rsidRPr="00CA4D21">
        <w:t> Craft Fair Expansion - 2-day format interest -</w:t>
      </w:r>
    </w:p>
    <w:p w14:paraId="6063C17E" w14:textId="77777777" w:rsidR="00CA4D21" w:rsidRPr="00CA4D21" w:rsidRDefault="00CA4D21" w:rsidP="00CA4D21">
      <w:r w:rsidRPr="00CA4D21">
        <w:t> Future Facility - Brick-and-mortar vision</w:t>
      </w:r>
    </w:p>
    <w:p w14:paraId="6E02F71B" w14:textId="77777777" w:rsidR="00CA4D21" w:rsidRPr="00CA4D21" w:rsidRDefault="00CA4D21" w:rsidP="00CA4D21">
      <w:r w:rsidRPr="00CA4D21">
        <w:t> - Media Plan - Redistribute web &amp; social duties - </w:t>
      </w:r>
    </w:p>
    <w:p w14:paraId="02CEC78A" w14:textId="77777777" w:rsidR="00CA4D21" w:rsidRPr="00CA4D21" w:rsidRDefault="00CA4D21" w:rsidP="00CA4D21">
      <w:r w:rsidRPr="00CA4D21">
        <w:t>Family Legacy Clause - Reaffirmation (if needed) </w:t>
      </w:r>
    </w:p>
    <w:p w14:paraId="51C9AF01" w14:textId="77777777" w:rsidR="00CA4D21" w:rsidRPr="00CA4D21" w:rsidRDefault="00CA4D21" w:rsidP="00CA4D21">
      <w:r w:rsidRPr="00CA4D21">
        <w:t>10. Public Comment 5:20 PM (5 min) Open floor (limit 3 minutes per speaker) </w:t>
      </w:r>
    </w:p>
    <w:p w14:paraId="414BAA35" w14:textId="77777777" w:rsidR="00CA4D21" w:rsidRPr="00CA4D21" w:rsidRDefault="00CA4D21" w:rsidP="00CA4D21">
      <w:r w:rsidRPr="00CA4D21">
        <w:t xml:space="preserve">11. </w:t>
      </w:r>
      <w:proofErr w:type="gramStart"/>
      <w:r w:rsidRPr="00CA4D21">
        <w:t>Schedule</w:t>
      </w:r>
      <w:proofErr w:type="gramEnd"/>
      <w:r w:rsidRPr="00CA4D21">
        <w:t xml:space="preserve"> Next Meeting 5:25 PM (3 min) </w:t>
      </w:r>
    </w:p>
    <w:p w14:paraId="0ECD92DE" w14:textId="77777777" w:rsidR="00CA4D21" w:rsidRPr="00CA4D21" w:rsidRDefault="00CA4D21" w:rsidP="00CA4D21">
      <w:r w:rsidRPr="00CA4D21">
        <w:t>Propose first week of November 12. Adjournment 5:30 PM</w:t>
      </w:r>
    </w:p>
    <w:p w14:paraId="08BA6117" w14:textId="77777777" w:rsidR="006833E0" w:rsidRDefault="006833E0"/>
    <w:sectPr w:rsidR="0068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21"/>
    <w:rsid w:val="0012517B"/>
    <w:rsid w:val="00316EE6"/>
    <w:rsid w:val="004D4D37"/>
    <w:rsid w:val="006833E0"/>
    <w:rsid w:val="009B77A3"/>
    <w:rsid w:val="00B91234"/>
    <w:rsid w:val="00C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75B5"/>
  <w15:chartTrackingRefBased/>
  <w15:docId w15:val="{E537A839-B354-4C74-A645-A26EB653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otto</dc:creator>
  <cp:keywords/>
  <dc:description/>
  <cp:lastModifiedBy>colton otto</cp:lastModifiedBy>
  <cp:revision>1</cp:revision>
  <dcterms:created xsi:type="dcterms:W3CDTF">2025-10-07T17:47:00Z</dcterms:created>
  <dcterms:modified xsi:type="dcterms:W3CDTF">2025-10-07T17:47:00Z</dcterms:modified>
</cp:coreProperties>
</file>